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37" w:rsidRDefault="008C28C9">
      <w:r>
        <w:rPr>
          <w:noProof/>
        </w:rPr>
        <w:drawing>
          <wp:inline distT="0" distB="0" distL="0" distR="0">
            <wp:extent cx="5760720" cy="24860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8C9" w:rsidRPr="00866822" w:rsidRDefault="008C28C9">
      <w:pPr>
        <w:rPr>
          <w:b/>
          <w:bCs/>
          <w:sz w:val="24"/>
          <w:szCs w:val="24"/>
        </w:rPr>
      </w:pPr>
      <w:r w:rsidRPr="00866822">
        <w:rPr>
          <w:b/>
          <w:bCs/>
          <w:sz w:val="24"/>
          <w:szCs w:val="24"/>
        </w:rPr>
        <w:t xml:space="preserve">Inschrijfformulier </w:t>
      </w:r>
      <w:r w:rsidR="009C4A08" w:rsidRPr="00866822">
        <w:rPr>
          <w:b/>
          <w:bCs/>
          <w:sz w:val="24"/>
          <w:szCs w:val="24"/>
        </w:rPr>
        <w:t>Danmârzo `s</w:t>
      </w:r>
      <w:r w:rsidRPr="00866822">
        <w:rPr>
          <w:b/>
          <w:bCs/>
          <w:sz w:val="24"/>
          <w:szCs w:val="24"/>
        </w:rPr>
        <w:t xml:space="preserve"> Jubileum Kwis</w:t>
      </w:r>
      <w:r w:rsidR="00866822" w:rsidRPr="00866822">
        <w:rPr>
          <w:b/>
          <w:bCs/>
          <w:sz w:val="24"/>
          <w:szCs w:val="24"/>
        </w:rPr>
        <w:t>, zaterdag 6 juni 2020 Grand Café Beleef.</w:t>
      </w:r>
    </w:p>
    <w:p w:rsidR="008C28C9" w:rsidRDefault="008C28C9">
      <w:r>
        <w:t>Middels dit formulier kunt u zich inschrijven in groepjes van max 6 personen. Tijdens de middagkwis  is alle hulp geaccepteerd (zelfs van meerdere  personen), de avondkwis (startend rond de klok van 19:30) zal gespeeld worden door het opgegeven team.</w:t>
      </w:r>
      <w:r w:rsidR="009C4A08">
        <w:t xml:space="preserve"> Daarbij wordt een beroep gedaan op parate kennis van het ingeschreven team.</w:t>
      </w:r>
    </w:p>
    <w:p w:rsidR="008C28C9" w:rsidRDefault="008C28C9"/>
    <w:p w:rsidR="008C28C9" w:rsidRDefault="008C28C9">
      <w:r>
        <w:t>Teamnaam:…………………………………………………………………………………………</w:t>
      </w:r>
    </w:p>
    <w:p w:rsidR="008C28C9" w:rsidRDefault="008C28C9"/>
    <w:p w:rsidR="008C28C9" w:rsidRDefault="008C28C9">
      <w:r>
        <w:t>Captain: ……………………………………………………………………………</w:t>
      </w:r>
      <w:r w:rsidR="00EC5C5B">
        <w:t>..</w:t>
      </w:r>
      <w:r w:rsidR="009C4A08">
        <w:t>Leeftijd:……</w:t>
      </w:r>
    </w:p>
    <w:p w:rsidR="00EF79C9" w:rsidRDefault="00EF79C9">
      <w:r>
        <w:t>Emailadres Captain: ……………………………………………………………………………..</w:t>
      </w:r>
    </w:p>
    <w:p w:rsidR="00EF79C9" w:rsidRDefault="00EF79C9">
      <w:r>
        <w:t>06 nummer Captain: …………………………………………………………………………….</w:t>
      </w:r>
    </w:p>
    <w:p w:rsidR="008C28C9" w:rsidRDefault="008C28C9">
      <w:r>
        <w:t>Teamlid:………………………………………………………………………………</w:t>
      </w:r>
      <w:r w:rsidR="009C4A08">
        <w:t>Leeftijd:……</w:t>
      </w:r>
    </w:p>
    <w:p w:rsidR="008C28C9" w:rsidRDefault="008C28C9">
      <w:r>
        <w:t>Teamlid:………………………………………………………………………………</w:t>
      </w:r>
      <w:r w:rsidR="009C4A08">
        <w:t>Leeftijd:…</w:t>
      </w:r>
      <w:r w:rsidR="00EC5C5B">
        <w:t>…</w:t>
      </w:r>
    </w:p>
    <w:p w:rsidR="008C28C9" w:rsidRDefault="008C28C9">
      <w:r>
        <w:t>Teamlid:………………………………………………………………………………</w:t>
      </w:r>
      <w:r w:rsidR="009C4A08">
        <w:t>Leeftijd:……</w:t>
      </w:r>
    </w:p>
    <w:p w:rsidR="008C28C9" w:rsidRDefault="008C28C9">
      <w:r>
        <w:t>Teamlid:………………………………………………………………………………</w:t>
      </w:r>
      <w:r w:rsidR="009C4A08">
        <w:t>Leeftijd:…</w:t>
      </w:r>
      <w:r w:rsidR="00EC5C5B">
        <w:t>…</w:t>
      </w:r>
    </w:p>
    <w:p w:rsidR="008C28C9" w:rsidRDefault="008C28C9">
      <w:r>
        <w:t>Teamlid:………………………………………………………………………………</w:t>
      </w:r>
      <w:r w:rsidR="009C4A08">
        <w:t>Leeftijd:…</w:t>
      </w:r>
      <w:r w:rsidR="00EC5C5B">
        <w:t>…</w:t>
      </w:r>
    </w:p>
    <w:p w:rsidR="008C28C9" w:rsidRDefault="008C28C9"/>
    <w:p w:rsidR="008C28C9" w:rsidRDefault="008C28C9">
      <w:r>
        <w:t xml:space="preserve">Inschrijving is voltooid als € 15,00 is overgemaakt op IBAN  NL 18 ABNA </w:t>
      </w:r>
      <w:r w:rsidR="00EC5C5B">
        <w:t>05</w:t>
      </w:r>
      <w:r>
        <w:t xml:space="preserve">02286121 t.n.v. </w:t>
      </w:r>
      <w:r w:rsidR="009C4A08">
        <w:t>Danmârzo</w:t>
      </w:r>
      <w:r>
        <w:t>, o.v.v. teamnaa</w:t>
      </w:r>
      <w:r w:rsidR="009C4A08">
        <w:t>m</w:t>
      </w:r>
      <w:r>
        <w:t xml:space="preserve"> + </w:t>
      </w:r>
      <w:r w:rsidR="009C4A08">
        <w:t xml:space="preserve">Danmârzo ‘s </w:t>
      </w:r>
      <w:r>
        <w:t xml:space="preserve"> Jubileum Kwis. Ook graag een email sturen naar </w:t>
      </w:r>
      <w:hyperlink r:id="rId5" w:history="1">
        <w:r w:rsidRPr="00E03D71">
          <w:rPr>
            <w:rStyle w:val="Hyperlink"/>
          </w:rPr>
          <w:t>info@danmarzo.nl</w:t>
        </w:r>
      </w:hyperlink>
      <w:r>
        <w:t xml:space="preserve"> om de inschrijving compleet te maken</w:t>
      </w:r>
      <w:r w:rsidR="00D33097">
        <w:t xml:space="preserve"> met de naam van de captain en 06 nummer</w:t>
      </w:r>
      <w:bookmarkStart w:id="0" w:name="_GoBack"/>
      <w:bookmarkEnd w:id="0"/>
      <w:r>
        <w:t>.</w:t>
      </w:r>
    </w:p>
    <w:p w:rsidR="009C4A08" w:rsidRDefault="009C4A08"/>
    <w:p w:rsidR="009C4A08" w:rsidRDefault="009C4A08">
      <w:r>
        <w:t>Met vriendelijke groet</w:t>
      </w:r>
    </w:p>
    <w:p w:rsidR="009C4A08" w:rsidRDefault="009C4A08"/>
    <w:p w:rsidR="009C4A08" w:rsidRDefault="009C4A08">
      <w:r>
        <w:t xml:space="preserve">De organisatie, </w:t>
      </w:r>
      <w:r w:rsidR="00866822">
        <w:t xml:space="preserve">Danmârzo </w:t>
      </w:r>
    </w:p>
    <w:sectPr w:rsidR="009C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C9"/>
    <w:rsid w:val="001D6B37"/>
    <w:rsid w:val="00765982"/>
    <w:rsid w:val="00866822"/>
    <w:rsid w:val="008C28C9"/>
    <w:rsid w:val="009C4A08"/>
    <w:rsid w:val="00D33097"/>
    <w:rsid w:val="00EC5C5B"/>
    <w:rsid w:val="00E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E8DC"/>
  <w15:chartTrackingRefBased/>
  <w15:docId w15:val="{AC8D9FBE-788E-4605-9B14-4CF777F0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C28C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C2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anmarzo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 Santvoort</dc:creator>
  <cp:keywords/>
  <dc:description/>
  <cp:lastModifiedBy>Marc v Santvoort</cp:lastModifiedBy>
  <cp:revision>5</cp:revision>
  <cp:lastPrinted>2019-12-28T12:05:00Z</cp:lastPrinted>
  <dcterms:created xsi:type="dcterms:W3CDTF">2019-12-28T11:27:00Z</dcterms:created>
  <dcterms:modified xsi:type="dcterms:W3CDTF">2020-01-17T12:14:00Z</dcterms:modified>
</cp:coreProperties>
</file>